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4CF" w:rsidRDefault="00941A11" w:rsidP="005004CF">
      <w:r>
        <w:t xml:space="preserve">Verslag </w:t>
      </w:r>
      <w:r w:rsidR="00F4535B">
        <w:t>TC  vergadering van 06-09-2013</w:t>
      </w:r>
    </w:p>
    <w:p w:rsidR="00F4535B" w:rsidRDefault="00F4535B" w:rsidP="005004CF">
      <w:r>
        <w:t xml:space="preserve">Aanwezig: </w:t>
      </w:r>
      <w:r>
        <w:tab/>
      </w:r>
      <w:r>
        <w:tab/>
      </w:r>
      <w:r>
        <w:tab/>
        <w:t xml:space="preserve"> Arjan, Karel, Martin, Danielle, Sebastiaan, Kees, Jan</w:t>
      </w:r>
      <w:r w:rsidR="00941A11">
        <w:t>-</w:t>
      </w:r>
      <w:r>
        <w:t>Willem (OWH)</w:t>
      </w:r>
      <w:r>
        <w:br/>
        <w:t xml:space="preserve">Afwezig met opgave: </w:t>
      </w:r>
      <w:r>
        <w:tab/>
      </w:r>
      <w:r>
        <w:tab/>
        <w:t>Gert, Joop</w:t>
      </w:r>
      <w:r>
        <w:br/>
        <w:t>Afwezig zonder opgave:</w:t>
      </w:r>
      <w:r>
        <w:tab/>
        <w:t>Andries</w:t>
      </w:r>
    </w:p>
    <w:p w:rsidR="00F4535B" w:rsidRDefault="00F4535B" w:rsidP="005004CF">
      <w:r>
        <w:t>Agendapunten:</w:t>
      </w:r>
    </w:p>
    <w:p w:rsidR="00F63443" w:rsidRPr="00E036EA" w:rsidRDefault="00F4535B" w:rsidP="005004CF">
      <w:pPr>
        <w:rPr>
          <w:b/>
          <w:color w:val="FF0000"/>
        </w:rPr>
      </w:pPr>
      <w:r w:rsidRPr="00F63443">
        <w:rPr>
          <w:b/>
        </w:rPr>
        <w:t>Opleidingen</w:t>
      </w:r>
      <w:r w:rsidR="00E734B7" w:rsidRPr="00F63443">
        <w:rPr>
          <w:b/>
        </w:rPr>
        <w:t xml:space="preserve"> Theorie</w:t>
      </w:r>
      <w:r w:rsidRPr="00F63443">
        <w:rPr>
          <w:b/>
        </w:rPr>
        <w:t>:</w:t>
      </w:r>
      <w:r w:rsidR="00F63443" w:rsidRPr="00F63443">
        <w:br/>
      </w:r>
      <w:r w:rsidR="00F63443" w:rsidRPr="00E036EA">
        <w:rPr>
          <w:b/>
          <w:color w:val="FF0000"/>
        </w:rPr>
        <w:t>Kees maakt een theorie schema</w:t>
      </w:r>
      <w:r w:rsidR="00F448F9" w:rsidRPr="00E036EA">
        <w:rPr>
          <w:b/>
          <w:color w:val="FF0000"/>
        </w:rPr>
        <w:t xml:space="preserve"> met datums</w:t>
      </w:r>
      <w:r w:rsidR="00F63443" w:rsidRPr="00E036EA">
        <w:rPr>
          <w:b/>
          <w:color w:val="FF0000"/>
        </w:rPr>
        <w:t>.</w:t>
      </w:r>
    </w:p>
    <w:p w:rsidR="00F4535B" w:rsidRDefault="00F4535B" w:rsidP="005004CF">
      <w:r>
        <w:t xml:space="preserve">1* </w:t>
      </w:r>
      <w:r w:rsidR="00E60BB2">
        <w:t>(waarschijnlijk 1 cursist)</w:t>
      </w:r>
    </w:p>
    <w:p w:rsidR="00F4535B" w:rsidRDefault="00F4535B" w:rsidP="005004CF">
      <w:r>
        <w:t>Neemt Arjan compleet voor zijn rekening</w:t>
      </w:r>
      <w:r w:rsidR="00D20795">
        <w:tab/>
      </w:r>
      <w:r w:rsidR="00D20795">
        <w:tab/>
        <w:t xml:space="preserve"> c.a. 600 minuten</w:t>
      </w:r>
    </w:p>
    <w:p w:rsidR="00F4535B" w:rsidRDefault="00F4535B" w:rsidP="005004CF">
      <w:r>
        <w:t>2*</w:t>
      </w:r>
      <w:r w:rsidR="00E60BB2">
        <w:t xml:space="preserve"> (c.a. 9 cursisten)</w:t>
      </w:r>
    </w:p>
    <w:p w:rsidR="00F4535B" w:rsidRDefault="00F4535B" w:rsidP="005004CF">
      <w:r>
        <w:t>Martin</w:t>
      </w:r>
      <w:r>
        <w:tab/>
      </w:r>
      <w:r>
        <w:tab/>
        <w:t>Dieper duiken</w:t>
      </w:r>
      <w:r w:rsidR="00D20795">
        <w:tab/>
      </w:r>
      <w:r w:rsidR="00D20795">
        <w:tab/>
      </w:r>
      <w:r w:rsidR="00D20795">
        <w:tab/>
      </w:r>
      <w:r w:rsidR="00D20795">
        <w:tab/>
        <w:t>c.a. 60 minuten</w:t>
      </w:r>
      <w:r>
        <w:br/>
        <w:t>Danielle</w:t>
      </w:r>
      <w:r>
        <w:tab/>
        <w:t>Leven onderwater</w:t>
      </w:r>
      <w:r w:rsidR="00D20795">
        <w:tab/>
      </w:r>
      <w:r w:rsidR="00D20795">
        <w:tab/>
      </w:r>
      <w:r w:rsidR="00D20795">
        <w:tab/>
        <w:t>c.a. 60 minuten</w:t>
      </w:r>
      <w:r>
        <w:br/>
        <w:t>Gert</w:t>
      </w:r>
      <w:r>
        <w:tab/>
      </w:r>
      <w:r>
        <w:tab/>
        <w:t>Als je buddy hulp nodig heeft</w:t>
      </w:r>
      <w:r w:rsidR="009332B8">
        <w:tab/>
      </w:r>
      <w:r w:rsidR="009332B8">
        <w:tab/>
      </w:r>
      <w:r w:rsidR="00D20795">
        <w:t>c.a. 60 minuten</w:t>
      </w:r>
      <w:r>
        <w:br/>
        <w:t>Arjan</w:t>
      </w:r>
      <w:r>
        <w:tab/>
      </w:r>
      <w:r>
        <w:tab/>
        <w:t>Getijdenwater, Nachtduiken</w:t>
      </w:r>
      <w:r w:rsidR="009332B8">
        <w:t xml:space="preserve"> </w:t>
      </w:r>
      <w:r w:rsidR="009332B8">
        <w:tab/>
      </w:r>
      <w:r w:rsidR="009332B8">
        <w:tab/>
        <w:t>c.a. 180 &amp; 40 minuten</w:t>
      </w:r>
    </w:p>
    <w:p w:rsidR="0029102F" w:rsidRDefault="00F4535B" w:rsidP="005004CF">
      <w:r>
        <w:t>3*</w:t>
      </w:r>
      <w:r w:rsidR="00E60BB2">
        <w:t>(c.a. 8 cursisten)</w:t>
      </w:r>
    </w:p>
    <w:p w:rsidR="00F63443" w:rsidRDefault="0029102F" w:rsidP="005004CF">
      <w:pPr>
        <w:rPr>
          <w:b/>
        </w:rPr>
      </w:pPr>
      <w:r>
        <w:t>Karel</w:t>
      </w:r>
      <w:r>
        <w:tab/>
      </w:r>
      <w:r>
        <w:tab/>
      </w:r>
      <w:r>
        <w:rPr>
          <w:rFonts w:ascii="Calibri" w:eastAsia="Calibri" w:hAnsi="Calibri" w:cs="Times New Roman"/>
        </w:rPr>
        <w:t>H</w:t>
      </w:r>
      <w:r w:rsidRPr="00E5274D">
        <w:rPr>
          <w:rFonts w:ascii="Calibri" w:eastAsia="Calibri" w:hAnsi="Calibri" w:cs="Times New Roman"/>
        </w:rPr>
        <w:t>et begeleiden van duikers</w:t>
      </w:r>
      <w:r>
        <w:rPr>
          <w:rFonts w:ascii="Calibri" w:eastAsia="Calibri" w:hAnsi="Calibri" w:cs="Times New Roman"/>
        </w:rPr>
        <w:tab/>
      </w:r>
      <w:r w:rsidR="009332B8">
        <w:rPr>
          <w:rFonts w:ascii="Calibri" w:eastAsia="Calibri" w:hAnsi="Calibri" w:cs="Times New Roman"/>
        </w:rPr>
        <w:tab/>
        <w:t xml:space="preserve">c.a. </w:t>
      </w:r>
      <w:r>
        <w:rPr>
          <w:rFonts w:ascii="Calibri" w:eastAsia="Calibri" w:hAnsi="Calibri" w:cs="Times New Roman"/>
        </w:rPr>
        <w:t>180 minuten</w:t>
      </w:r>
      <w:r>
        <w:br/>
        <w:t xml:space="preserve"> Kees</w:t>
      </w:r>
      <w:r>
        <w:tab/>
      </w:r>
      <w:r>
        <w:tab/>
        <w:t>Decompressie, Duikmaterialen</w:t>
      </w:r>
      <w:r w:rsidR="009332B8">
        <w:tab/>
      </w:r>
      <w:r w:rsidR="009332B8">
        <w:tab/>
        <w:t>c.a. 195 minuten</w:t>
      </w:r>
      <w:r w:rsidR="00F4535B">
        <w:br/>
      </w:r>
      <w:r w:rsidR="00F4535B">
        <w:br/>
      </w:r>
      <w:r w:rsidR="00E734B7" w:rsidRPr="00E734B7">
        <w:rPr>
          <w:b/>
        </w:rPr>
        <w:t>Zwembad Training Combinatie Conditie/perslucht</w:t>
      </w:r>
      <w:r w:rsidR="00F63443">
        <w:rPr>
          <w:b/>
        </w:rPr>
        <w:br/>
      </w:r>
      <w:r w:rsidR="00F63443" w:rsidRPr="00E036EA">
        <w:rPr>
          <w:b/>
          <w:color w:val="FF0000"/>
        </w:rPr>
        <w:t>Kees maakt een schema</w:t>
      </w:r>
      <w:r w:rsidR="00F448F9" w:rsidRPr="00E036EA">
        <w:rPr>
          <w:b/>
          <w:color w:val="FF0000"/>
        </w:rPr>
        <w:t xml:space="preserve"> met datums</w:t>
      </w:r>
      <w:r w:rsidR="00F63443" w:rsidRPr="00E036EA">
        <w:rPr>
          <w:b/>
          <w:color w:val="FF0000"/>
        </w:rPr>
        <w:t>.</w:t>
      </w:r>
    </w:p>
    <w:p w:rsidR="00E734B7" w:rsidRDefault="00E734B7" w:rsidP="005004CF">
      <w:r w:rsidRPr="00E734B7">
        <w:t>Sebastiaan &amp; Gert, Martin, Danielle, Karel,</w:t>
      </w:r>
      <w:r w:rsidR="00941A11">
        <w:t xml:space="preserve"> Kees, Jan-</w:t>
      </w:r>
      <w:r w:rsidRPr="00E734B7">
        <w:t>Willem (OWH</w:t>
      </w:r>
      <w:r w:rsidRPr="00E734B7">
        <w:br/>
      </w:r>
      <w:r>
        <w:t xml:space="preserve">Voor hun instructeurs opleiding </w:t>
      </w:r>
      <w:r w:rsidRPr="00E734B7">
        <w:t>kunnen</w:t>
      </w:r>
      <w:r>
        <w:t xml:space="preserve"> we Dirk Jaap Otten en Gerrit ter Hoek ook vragen als hulp.</w:t>
      </w:r>
      <w:r>
        <w:br/>
        <w:t>Arjan liever niet (alleen als het niet anders kan wil hij invallen)</w:t>
      </w:r>
    </w:p>
    <w:p w:rsidR="00F63443" w:rsidRDefault="00F63443" w:rsidP="005004CF">
      <w:pPr>
        <w:rPr>
          <w:b/>
        </w:rPr>
      </w:pPr>
      <w:r w:rsidRPr="00941A11">
        <w:rPr>
          <w:b/>
        </w:rPr>
        <w:t xml:space="preserve">Zwembad </w:t>
      </w:r>
      <w:r w:rsidR="00941A11" w:rsidRPr="00941A11">
        <w:rPr>
          <w:b/>
        </w:rPr>
        <w:t>Opleiding lessen:</w:t>
      </w:r>
    </w:p>
    <w:p w:rsidR="00E734B7" w:rsidRDefault="00941A11" w:rsidP="005004CF">
      <w:pPr>
        <w:rPr>
          <w:b/>
        </w:rPr>
      </w:pPr>
      <w:r>
        <w:t>Karel &amp; Kees (Wie wil er zich nog meer inzetten voor praktijk lessen?)</w:t>
      </w:r>
      <w:r>
        <w:br/>
      </w:r>
      <w:r>
        <w:br/>
      </w:r>
      <w:r w:rsidR="00E734B7" w:rsidRPr="00E734B7">
        <w:rPr>
          <w:b/>
        </w:rPr>
        <w:t>Registratie afnemen modules:</w:t>
      </w:r>
    </w:p>
    <w:p w:rsidR="00E734B7" w:rsidRDefault="00E734B7" w:rsidP="005004CF">
      <w:r w:rsidRPr="00E734B7">
        <w:t xml:space="preserve">Het huidige modulen boekje wordt door </w:t>
      </w:r>
      <w:r w:rsidRPr="00F06268">
        <w:rPr>
          <w:b/>
          <w:color w:val="FF0000"/>
        </w:rPr>
        <w:t>Martin geüpdatet</w:t>
      </w:r>
      <w:r>
        <w:t>, ideeën hiervoor aan martin aanleveren.</w:t>
      </w:r>
      <w:r>
        <w:br/>
        <w:t>Afgesproken is dat de geoefende modules pas worden afgetekend als ze ook goed gedaan zijn!!</w:t>
      </w:r>
    </w:p>
    <w:p w:rsidR="00F63443" w:rsidRDefault="00F63443" w:rsidP="005004CF">
      <w:r>
        <w:t>Er is afgesproken dat de 3* en 4* weer mee mogen helpen met het afnemen van de modules maar alleen als er een instructeur bij is, en op geen enkele andere voorwaarde!!</w:t>
      </w:r>
    </w:p>
    <w:p w:rsidR="00E734B7" w:rsidRDefault="00E734B7" w:rsidP="005004CF">
      <w:r w:rsidRPr="00F63443">
        <w:rPr>
          <w:b/>
        </w:rPr>
        <w:t>Instructeurs opleiding</w:t>
      </w:r>
      <w:r w:rsidR="00F63443" w:rsidRPr="00F63443">
        <w:rPr>
          <w:b/>
        </w:rPr>
        <w:t>:</w:t>
      </w:r>
      <w:r w:rsidR="00F63443">
        <w:br/>
      </w:r>
      <w:r>
        <w:t xml:space="preserve"> Dirk Jaap Otten en Gerrit ter Hoek.</w:t>
      </w:r>
    </w:p>
    <w:p w:rsidR="00E734B7" w:rsidRDefault="00F63443" w:rsidP="005004CF">
      <w:r>
        <w:t xml:space="preserve">Karel heeft </w:t>
      </w:r>
      <w:proofErr w:type="spellStart"/>
      <w:r>
        <w:t>Drik</w:t>
      </w:r>
      <w:proofErr w:type="spellEnd"/>
      <w:r>
        <w:t xml:space="preserve"> J</w:t>
      </w:r>
      <w:r w:rsidR="00E734B7">
        <w:t xml:space="preserve">aap onder zijn hoede en gaat al snel beginnen aan de opleiding, van Gerrit is nog niet bekent. </w:t>
      </w:r>
      <w:r w:rsidR="00E734B7" w:rsidRPr="00941A11">
        <w:rPr>
          <w:b/>
          <w:color w:val="FF0000"/>
        </w:rPr>
        <w:t>Kees zal hem vragen.</w:t>
      </w:r>
    </w:p>
    <w:p w:rsidR="00E734B7" w:rsidRPr="00C90E35" w:rsidRDefault="00C90E35" w:rsidP="005004CF">
      <w:pPr>
        <w:rPr>
          <w:b/>
        </w:rPr>
      </w:pPr>
      <w:r w:rsidRPr="00C90E35">
        <w:rPr>
          <w:b/>
        </w:rPr>
        <w:lastRenderedPageBreak/>
        <w:t>Introducties op vrijdag:</w:t>
      </w:r>
    </w:p>
    <w:p w:rsidR="00C90E35" w:rsidRPr="00C90E35" w:rsidRDefault="00C90E35" w:rsidP="005004CF">
      <w:r w:rsidRPr="00C90E35">
        <w:t>Karel probeert elke  laatste vrijdag van de maand een introductie les te organiseren t.b.v. geld inzamelen voor het plan met de containers in de LSP.</w:t>
      </w:r>
    </w:p>
    <w:p w:rsidR="00E734B7" w:rsidRDefault="002C06E0" w:rsidP="005004CF">
      <w:pPr>
        <w:rPr>
          <w:b/>
        </w:rPr>
      </w:pPr>
      <w:r w:rsidRPr="002C06E0">
        <w:rPr>
          <w:b/>
        </w:rPr>
        <w:t>Specialisaties:</w:t>
      </w:r>
    </w:p>
    <w:p w:rsidR="001F4F61" w:rsidRDefault="002C06E0" w:rsidP="005004CF">
      <w:r w:rsidRPr="002C06E0">
        <w:t>22 september organiseert Karel de Simulatie Redden.</w:t>
      </w:r>
      <w:r w:rsidR="002B7205">
        <w:br/>
        <w:t>11 oktober duikleider “specialisatie” voor de 2*</w:t>
      </w:r>
      <w:r>
        <w:br/>
        <w:t>8 november theorie zoeken en bergen</w:t>
      </w:r>
      <w:r w:rsidR="0048167B">
        <w:br/>
      </w:r>
      <w:r w:rsidR="001F4F61">
        <w:t>17 november praktijk zoeken en bergen</w:t>
      </w:r>
    </w:p>
    <w:p w:rsidR="002C06E0" w:rsidRDefault="002C06E0" w:rsidP="005004CF">
      <w:pPr>
        <w:rPr>
          <w:b/>
        </w:rPr>
      </w:pPr>
      <w:r w:rsidRPr="002C06E0">
        <w:rPr>
          <w:b/>
        </w:rPr>
        <w:t>Opleiding vuldienst:</w:t>
      </w:r>
    </w:p>
    <w:p w:rsidR="002C06E0" w:rsidRPr="00F448F9" w:rsidRDefault="002C06E0" w:rsidP="005004CF">
      <w:pPr>
        <w:rPr>
          <w:b/>
          <w:color w:val="FF0000"/>
        </w:rPr>
      </w:pPr>
      <w:r>
        <w:t xml:space="preserve">Karel had het idee om meer </w:t>
      </w:r>
      <w:proofErr w:type="spellStart"/>
      <w:r>
        <w:t>vullers</w:t>
      </w:r>
      <w:proofErr w:type="spellEnd"/>
      <w:r>
        <w:t xml:space="preserve"> op te leiden in een soort specialisatie.</w:t>
      </w:r>
      <w:r>
        <w:br/>
        <w:t xml:space="preserve">Dit werd afgewezen er zijn </w:t>
      </w:r>
      <w:r w:rsidR="0048167B">
        <w:t xml:space="preserve">genoeg </w:t>
      </w:r>
      <w:proofErr w:type="spellStart"/>
      <w:r w:rsidR="0048167B">
        <w:t>vullers</w:t>
      </w:r>
      <w:proofErr w:type="spellEnd"/>
      <w:r w:rsidR="0048167B">
        <w:t xml:space="preserve"> die inzetbaar zijn </w:t>
      </w:r>
      <w:r w:rsidR="001F4F61">
        <w:t xml:space="preserve">totaal 11 </w:t>
      </w:r>
      <w:r w:rsidR="0048167B">
        <w:t>e</w:t>
      </w:r>
      <w:r w:rsidR="001F4F61">
        <w:t xml:space="preserve">r zal een </w:t>
      </w:r>
      <w:r w:rsidR="001F4F61" w:rsidRPr="00F448F9">
        <w:rPr>
          <w:b/>
          <w:color w:val="FF0000"/>
        </w:rPr>
        <w:t>nieuwe vullijst gemaakt worden door Kees.</w:t>
      </w:r>
    </w:p>
    <w:p w:rsidR="001F4F61" w:rsidRDefault="001F4F61" w:rsidP="005004CF">
      <w:r>
        <w:t xml:space="preserve">Wel is er een </w:t>
      </w:r>
      <w:r w:rsidRPr="00F06268">
        <w:rPr>
          <w:b/>
          <w:color w:val="FF0000"/>
        </w:rPr>
        <w:t>tekort aan duikleiders, Karel gaat hier mee aan de slag</w:t>
      </w:r>
      <w:r>
        <w:t xml:space="preserve"> om de bestaande 2* een duikleider specialisatie aan te bieden.</w:t>
      </w:r>
    </w:p>
    <w:p w:rsidR="001F4F61" w:rsidRDefault="001F4F61" w:rsidP="005004CF">
      <w:pPr>
        <w:rPr>
          <w:b/>
        </w:rPr>
      </w:pPr>
      <w:r w:rsidRPr="001F4F61">
        <w:rPr>
          <w:b/>
        </w:rPr>
        <w:t xml:space="preserve">Diepte limiet </w:t>
      </w:r>
      <w:r>
        <w:rPr>
          <w:b/>
        </w:rPr>
        <w:t xml:space="preserve">van 15 meter voor de </w:t>
      </w:r>
      <w:r w:rsidRPr="001F4F61">
        <w:rPr>
          <w:b/>
        </w:rPr>
        <w:t>1* Duikers:</w:t>
      </w:r>
    </w:p>
    <w:p w:rsidR="001F4F61" w:rsidRDefault="001F4F61" w:rsidP="005004CF">
      <w:r>
        <w:t xml:space="preserve">Dieptelimiet </w:t>
      </w:r>
      <w:r w:rsidR="00941A11">
        <w:t xml:space="preserve">voor de LSP </w:t>
      </w:r>
      <w:r>
        <w:t xml:space="preserve">blijft gehandhaafd voor de 1* in opleiding! De 2* in opleiding mag alleen in een </w:t>
      </w:r>
      <w:proofErr w:type="spellStart"/>
      <w:r>
        <w:t>opleidings</w:t>
      </w:r>
      <w:proofErr w:type="spellEnd"/>
      <w:r>
        <w:t xml:space="preserve"> situatie naar 20 meter. (Er mogen dus geen </w:t>
      </w:r>
      <w:r w:rsidR="00941A11">
        <w:t>twee</w:t>
      </w:r>
      <w:r>
        <w:t xml:space="preserve"> 1*naar 20 meter</w:t>
      </w:r>
      <w:r w:rsidR="00941A11">
        <w:t>/ boot</w:t>
      </w:r>
      <w:r>
        <w:t>).</w:t>
      </w:r>
    </w:p>
    <w:p w:rsidR="00F448F9" w:rsidRDefault="00F448F9" w:rsidP="005004CF">
      <w:pPr>
        <w:rPr>
          <w:b/>
        </w:rPr>
      </w:pPr>
      <w:r w:rsidRPr="00F448F9">
        <w:rPr>
          <w:b/>
        </w:rPr>
        <w:t>Zuurstofkoffer:</w:t>
      </w:r>
    </w:p>
    <w:p w:rsidR="00F448F9" w:rsidRPr="00F448F9" w:rsidRDefault="00F448F9" w:rsidP="005004CF">
      <w:r w:rsidRPr="00F448F9">
        <w:t xml:space="preserve">De </w:t>
      </w:r>
      <w:r>
        <w:t xml:space="preserve">zuurstofkoffer valt onder de verantwoording van de materialencommissie, wel dient er tijdig en duidelijk aangegeven worden dat de zuurstof flesjes gebruikt zijn en gevuld moeten worden. Dit moet in de gaten gehouden worden door </w:t>
      </w:r>
      <w:r w:rsidRPr="00F448F9">
        <w:rPr>
          <w:b/>
          <w:color w:val="FF0000"/>
        </w:rPr>
        <w:t>allen en de duikleiders</w:t>
      </w:r>
      <w:r>
        <w:rPr>
          <w:b/>
          <w:color w:val="FF0000"/>
        </w:rPr>
        <w:t xml:space="preserve"> </w:t>
      </w:r>
      <w:r w:rsidRPr="00F448F9">
        <w:t>t.b.v. de veiligheid.</w:t>
      </w:r>
    </w:p>
    <w:p w:rsidR="001F4F61" w:rsidRDefault="001F4F61" w:rsidP="005004CF">
      <w:pPr>
        <w:rPr>
          <w:b/>
        </w:rPr>
      </w:pPr>
      <w:r w:rsidRPr="001F4F61">
        <w:rPr>
          <w:b/>
        </w:rPr>
        <w:t>Planning OWH:</w:t>
      </w:r>
    </w:p>
    <w:p w:rsidR="001F4F61" w:rsidRDefault="001F4F61" w:rsidP="005004CF">
      <w:r w:rsidRPr="001F4F61">
        <w:t xml:space="preserve">Er wordt in onderling overleg </w:t>
      </w:r>
      <w:r>
        <w:t xml:space="preserve">(met de lesgevende instructeur) </w:t>
      </w:r>
      <w:r w:rsidRPr="001F4F61">
        <w:t>rekening gehouden met de wensen van de onderwater</w:t>
      </w:r>
      <w:r>
        <w:t xml:space="preserve"> </w:t>
      </w:r>
      <w:r w:rsidRPr="001F4F61">
        <w:t>hockeyers</w:t>
      </w:r>
      <w:r>
        <w:t>!</w:t>
      </w:r>
    </w:p>
    <w:p w:rsidR="002B7205" w:rsidRDefault="001F4F61" w:rsidP="005004CF">
      <w:r>
        <w:t>Zodra de planning gereed is zal deze naar jan Willem gemaild worden.</w:t>
      </w:r>
      <w:r w:rsidR="002B7205">
        <w:br/>
        <w:t>De wens is er om op de woensdag avonden OWH introductie te geven, dit dient met Joop te worden afgestemd.</w:t>
      </w:r>
    </w:p>
    <w:p w:rsidR="002B7205" w:rsidRDefault="0048167B" w:rsidP="005004CF">
      <w:pPr>
        <w:rPr>
          <w:b/>
        </w:rPr>
      </w:pPr>
      <w:r w:rsidRPr="0048167B">
        <w:rPr>
          <w:b/>
        </w:rPr>
        <w:t>Rondvraag:</w:t>
      </w:r>
    </w:p>
    <w:p w:rsidR="00941A11" w:rsidRPr="001F4F61" w:rsidRDefault="0048167B" w:rsidP="005004CF">
      <w:r w:rsidRPr="0048167B">
        <w:rPr>
          <w:b/>
        </w:rPr>
        <w:t>Arjan:</w:t>
      </w:r>
      <w:r w:rsidRPr="0048167B">
        <w:t xml:space="preserve"> </w:t>
      </w:r>
      <w:r>
        <w:t>hoe zit het precies met de 1* junior brevet? (afstemmen met joop)</w:t>
      </w:r>
      <w:r w:rsidR="00941A11">
        <w:br/>
      </w:r>
      <w:r>
        <w:br/>
      </w:r>
      <w:r w:rsidR="00941A11">
        <w:rPr>
          <w:b/>
        </w:rPr>
        <w:t>Jan-</w:t>
      </w:r>
      <w:r w:rsidRPr="0048167B">
        <w:rPr>
          <w:b/>
        </w:rPr>
        <w:t>Willem:</w:t>
      </w:r>
      <w:r>
        <w:t xml:space="preserve"> de trainingsopleiding gaat eindelijk beginnen in oktober (afstemmen met D-J Muller of er geen subsidie potje is</w:t>
      </w:r>
      <w:r w:rsidR="00F448F9">
        <w:t>.</w:t>
      </w:r>
      <w:r>
        <w:t>)</w:t>
      </w:r>
      <w:r w:rsidR="00941A11">
        <w:br/>
      </w:r>
      <w:r>
        <w:br/>
      </w:r>
      <w:r w:rsidRPr="0048167B">
        <w:rPr>
          <w:b/>
        </w:rPr>
        <w:t>Kees:</w:t>
      </w:r>
      <w:r>
        <w:rPr>
          <w:b/>
        </w:rPr>
        <w:t xml:space="preserve">  </w:t>
      </w:r>
      <w:r w:rsidRPr="0048167B">
        <w:t>er</w:t>
      </w:r>
      <w:r>
        <w:t xml:space="preserve"> staan straks  </w:t>
      </w:r>
      <w:r w:rsidR="00F63443">
        <w:t xml:space="preserve">c.a. 19 duikers </w:t>
      </w:r>
      <w:r>
        <w:t xml:space="preserve"> in opleiding aan de waterkant ik hoop en verwacht dat alle instructeurs zich in willen zetten om deze mensen aan hun praktijk modules te helpen.</w:t>
      </w:r>
    </w:p>
    <w:sectPr w:rsidR="00941A11" w:rsidRPr="001F4F61" w:rsidSect="008306ED">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938" w:rsidRDefault="00161938" w:rsidP="00F448F9">
      <w:pPr>
        <w:spacing w:after="0" w:line="240" w:lineRule="auto"/>
      </w:pPr>
      <w:r>
        <w:separator/>
      </w:r>
    </w:p>
  </w:endnote>
  <w:endnote w:type="continuationSeparator" w:id="0">
    <w:p w:rsidR="00161938" w:rsidRDefault="00161938" w:rsidP="00F448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97882"/>
      <w:docPartObj>
        <w:docPartGallery w:val="Page Numbers (Bottom of Page)"/>
        <w:docPartUnique/>
      </w:docPartObj>
    </w:sdtPr>
    <w:sdtContent>
      <w:sdt>
        <w:sdtPr>
          <w:id w:val="483073153"/>
          <w:docPartObj>
            <w:docPartGallery w:val="Page Numbers (Top of Page)"/>
            <w:docPartUnique/>
          </w:docPartObj>
        </w:sdtPr>
        <w:sdtContent>
          <w:p w:rsidR="00F448F9" w:rsidRDefault="00F448F9">
            <w:pPr>
              <w:pStyle w:val="Voettekst"/>
              <w:jc w:val="right"/>
            </w:pPr>
            <w:r>
              <w:t xml:space="preserve">Pagina </w:t>
            </w:r>
            <w:r w:rsidR="006D7F2B">
              <w:rPr>
                <w:b/>
                <w:sz w:val="24"/>
                <w:szCs w:val="24"/>
              </w:rPr>
              <w:fldChar w:fldCharType="begin"/>
            </w:r>
            <w:r>
              <w:rPr>
                <w:b/>
              </w:rPr>
              <w:instrText>PAGE</w:instrText>
            </w:r>
            <w:r w:rsidR="006D7F2B">
              <w:rPr>
                <w:b/>
                <w:sz w:val="24"/>
                <w:szCs w:val="24"/>
              </w:rPr>
              <w:fldChar w:fldCharType="separate"/>
            </w:r>
            <w:r w:rsidR="00E036EA">
              <w:rPr>
                <w:b/>
                <w:noProof/>
              </w:rPr>
              <w:t>1</w:t>
            </w:r>
            <w:r w:rsidR="006D7F2B">
              <w:rPr>
                <w:b/>
                <w:sz w:val="24"/>
                <w:szCs w:val="24"/>
              </w:rPr>
              <w:fldChar w:fldCharType="end"/>
            </w:r>
            <w:r>
              <w:t xml:space="preserve"> van </w:t>
            </w:r>
            <w:r w:rsidR="006D7F2B">
              <w:rPr>
                <w:b/>
                <w:sz w:val="24"/>
                <w:szCs w:val="24"/>
              </w:rPr>
              <w:fldChar w:fldCharType="begin"/>
            </w:r>
            <w:r>
              <w:rPr>
                <w:b/>
              </w:rPr>
              <w:instrText>NUMPAGES</w:instrText>
            </w:r>
            <w:r w:rsidR="006D7F2B">
              <w:rPr>
                <w:b/>
                <w:sz w:val="24"/>
                <w:szCs w:val="24"/>
              </w:rPr>
              <w:fldChar w:fldCharType="separate"/>
            </w:r>
            <w:r w:rsidR="00E036EA">
              <w:rPr>
                <w:b/>
                <w:noProof/>
              </w:rPr>
              <w:t>2</w:t>
            </w:r>
            <w:r w:rsidR="006D7F2B">
              <w:rPr>
                <w:b/>
                <w:sz w:val="24"/>
                <w:szCs w:val="24"/>
              </w:rPr>
              <w:fldChar w:fldCharType="end"/>
            </w:r>
          </w:p>
        </w:sdtContent>
      </w:sdt>
    </w:sdtContent>
  </w:sdt>
  <w:p w:rsidR="00F448F9" w:rsidRDefault="00F448F9">
    <w:pPr>
      <w:pStyle w:val="Voettekst"/>
    </w:pPr>
    <w:r>
      <w:t>Kees Brugman, 10 september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938" w:rsidRDefault="00161938" w:rsidP="00F448F9">
      <w:pPr>
        <w:spacing w:after="0" w:line="240" w:lineRule="auto"/>
      </w:pPr>
      <w:r>
        <w:separator/>
      </w:r>
    </w:p>
  </w:footnote>
  <w:footnote w:type="continuationSeparator" w:id="0">
    <w:p w:rsidR="00161938" w:rsidRDefault="00161938" w:rsidP="00F448F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C2324"/>
    <w:rsid w:val="00161938"/>
    <w:rsid w:val="001F4F61"/>
    <w:rsid w:val="0029102F"/>
    <w:rsid w:val="002B7205"/>
    <w:rsid w:val="002C06E0"/>
    <w:rsid w:val="0048167B"/>
    <w:rsid w:val="005004CF"/>
    <w:rsid w:val="006D7F2B"/>
    <w:rsid w:val="007C2324"/>
    <w:rsid w:val="008306ED"/>
    <w:rsid w:val="009332B8"/>
    <w:rsid w:val="00941A11"/>
    <w:rsid w:val="00C90E35"/>
    <w:rsid w:val="00CA447E"/>
    <w:rsid w:val="00D20795"/>
    <w:rsid w:val="00E036EA"/>
    <w:rsid w:val="00E60BB2"/>
    <w:rsid w:val="00E734B7"/>
    <w:rsid w:val="00EE380F"/>
    <w:rsid w:val="00F06268"/>
    <w:rsid w:val="00F448F9"/>
    <w:rsid w:val="00F4535B"/>
    <w:rsid w:val="00F6344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306E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F448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448F9"/>
  </w:style>
  <w:style w:type="paragraph" w:styleId="Voettekst">
    <w:name w:val="footer"/>
    <w:basedOn w:val="Standaard"/>
    <w:link w:val="VoettekstChar"/>
    <w:uiPriority w:val="99"/>
    <w:unhideWhenUsed/>
    <w:rsid w:val="00F448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448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2</Pages>
  <Words>560</Words>
  <Characters>3085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 Brugman</dc:creator>
  <cp:lastModifiedBy>Kees Brugman</cp:lastModifiedBy>
  <cp:revision>7</cp:revision>
  <dcterms:created xsi:type="dcterms:W3CDTF">2013-09-10T16:26:00Z</dcterms:created>
  <dcterms:modified xsi:type="dcterms:W3CDTF">2013-09-10T20:11:00Z</dcterms:modified>
</cp:coreProperties>
</file>